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3EA3FF" w14:textId="3C3ABCEF" w:rsidR="00840641" w:rsidRPr="00840641" w:rsidRDefault="00840641" w:rsidP="00840641">
      <w:pPr>
        <w:tabs>
          <w:tab w:val="left" w:pos="0"/>
          <w:tab w:val="right" w:pos="9072"/>
        </w:tabs>
        <w:suppressAutoHyphens/>
        <w:spacing w:after="0" w:line="200" w:lineRule="atLeast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Hortobágy Község Önkormányzatának</w:t>
      </w:r>
      <w:r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ab/>
      </w:r>
      <w:r w:rsidR="00B65F7D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Pr="00840641">
        <w:rPr>
          <w:rFonts w:ascii="Times New Roman" w:eastAsia="Calibri" w:hAnsi="Times New Roman" w:cs="Times New Roman"/>
          <w:b/>
          <w:bCs/>
          <w:iCs/>
          <w:kern w:val="0"/>
          <w:sz w:val="24"/>
          <w:szCs w:val="24"/>
          <w14:ligatures w14:val="none"/>
        </w:rPr>
        <w:t xml:space="preserve"> s</w:t>
      </w:r>
      <w:r w:rsidRPr="00840641">
        <w:rPr>
          <w:rFonts w:ascii="Times New Roman" w:eastAsia="Calibri" w:hAnsi="Times New Roman" w:cs="Times New Roman"/>
          <w:b/>
          <w:bCs/>
          <w:iCs/>
          <w:kern w:val="0"/>
          <w14:ligatures w14:val="none"/>
        </w:rPr>
        <w:t>z. napirend</w:t>
      </w:r>
    </w:p>
    <w:p w14:paraId="49263EEF" w14:textId="77777777" w:rsidR="00840641" w:rsidRPr="00840641" w:rsidRDefault="00840641" w:rsidP="00840641">
      <w:pPr>
        <w:suppressAutoHyphens/>
        <w:spacing w:after="0" w:line="240" w:lineRule="auto"/>
        <w:ind w:left="-15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Polgármesterétől</w:t>
      </w:r>
    </w:p>
    <w:p w14:paraId="5B4933BC" w14:textId="096DDCE9" w:rsidR="00840641" w:rsidRPr="00840641" w:rsidRDefault="00840641" w:rsidP="00840641">
      <w:pPr>
        <w:tabs>
          <w:tab w:val="right" w:leader="underscore" w:pos="9072"/>
        </w:tabs>
        <w:suppressAutoHyphens/>
        <w:spacing w:after="0" w:line="240" w:lineRule="auto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40641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ab/>
      </w:r>
    </w:p>
    <w:p w14:paraId="22529621" w14:textId="77777777" w:rsidR="00840641" w:rsidRPr="00840641" w:rsidRDefault="00840641" w:rsidP="0084064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E L Ő T E R J E S Z T É S</w:t>
      </w:r>
    </w:p>
    <w:p w14:paraId="555639DE" w14:textId="45849CDD" w:rsidR="00840641" w:rsidRPr="00840641" w:rsidRDefault="00840641" w:rsidP="0084064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(a képviselő-testület 202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6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. </w:t>
      </w:r>
      <w:r w:rsidR="00F50C7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július </w:t>
      </w:r>
      <w:r w:rsidR="00B65F7D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24-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 rend</w:t>
      </w:r>
      <w:r w:rsidR="00F50C7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kívüli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, nyilvános ülésére</w:t>
      </w:r>
      <w:r w:rsidRPr="0084064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)</w:t>
      </w:r>
    </w:p>
    <w:p w14:paraId="67F6D73B" w14:textId="77777777" w:rsidR="00840641" w:rsidRPr="00840641" w:rsidRDefault="00840641" w:rsidP="00840641">
      <w:pPr>
        <w:suppressAutoHyphens/>
        <w:spacing w:after="0" w:line="200" w:lineRule="atLeast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3ABED9F" w14:textId="63EFEE82" w:rsidR="00840641" w:rsidRP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Tárgy: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Döntés a Hortobágy 28/1,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29, 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1018/1, 1019, 1021, 01981/24 helyrajzi számú ingatlanok</w:t>
      </w:r>
      <w:r w:rsidR="00F50C76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ról eladott termény árának </w:t>
      </w:r>
      <w:r w:rsidR="007A136A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módosításáról</w:t>
      </w:r>
    </w:p>
    <w:p w14:paraId="75C7918C" w14:textId="77777777" w:rsidR="00840641" w:rsidRP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0427AF2F" w14:textId="77777777" w:rsidR="00840641" w:rsidRP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  <w:t>Tisztelt Képviselő-testület!</w:t>
      </w:r>
    </w:p>
    <w:p w14:paraId="0178535A" w14:textId="77777777" w:rsidR="00840641" w:rsidRP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/>
          <w:kern w:val="0"/>
          <w:sz w:val="24"/>
          <w:szCs w:val="24"/>
          <w14:ligatures w14:val="none"/>
        </w:rPr>
      </w:pPr>
    </w:p>
    <w:p w14:paraId="11776D38" w14:textId="72DE2C90" w:rsid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202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-b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a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n 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is 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anyagi- és humánerőforrás gazdálkodási okokból önkormányzatunk</w:t>
      </w:r>
      <w:r w:rsidRPr="00840641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terményértékesítési pályázatot írt ki 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 Képviselő-testület 10/2026. (I.27.) </w:t>
      </w:r>
      <w:proofErr w:type="spellStart"/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Hö</w:t>
      </w:r>
      <w:proofErr w:type="spellEnd"/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. határozata alapján 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 tulajdonunkban lévő mezőgazdasági területeken megtermelt termény értékesítésére. </w:t>
      </w:r>
    </w:p>
    <w:p w14:paraId="1BF7576F" w14:textId="77777777" w:rsid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1712888E" w14:textId="77777777" w:rsidR="00A20603" w:rsidRDefault="0078522C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Az önkormányzat területeiről a terményt az elnyert pályázataik szerint helyi gazdálkodók takarították be.</w:t>
      </w:r>
    </w:p>
    <w:p w14:paraId="23F1AD55" w14:textId="77777777" w:rsidR="007A136A" w:rsidRDefault="007A136A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0B78E0EA" w14:textId="0FF81FC7" w:rsidR="00A20603" w:rsidRDefault="0078522C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202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6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. évben 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 fenti területekről a gazdálkodók eddig összesen </w:t>
      </w:r>
      <w:r w:rsidR="007A136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1 db 125-ös méretű, 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21 db 145-ös méretű és 4</w:t>
      </w:r>
      <w:r w:rsidR="007A136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6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db 150-es méretű bálányi szénát takarítottak be.</w:t>
      </w:r>
    </w:p>
    <w:p w14:paraId="73132857" w14:textId="77777777" w:rsidR="007A136A" w:rsidRDefault="007A136A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5859BC8A" w14:textId="2C4355E4" w:rsidR="00A20603" w:rsidRDefault="00A20603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2025-ben a fenti területekről a gazdálkodók 89 db 120-as méretű és 160 db 150-es méretű bálát tudtak betakarítani a területek egyszeri kaszálása mellett.</w:t>
      </w:r>
    </w:p>
    <w:p w14:paraId="53CE4CB2" w14:textId="77777777" w:rsidR="00A20603" w:rsidRDefault="00A20603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1343C96F" w14:textId="1B985512" w:rsidR="00F50C76" w:rsidRDefault="007A136A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A 2026. évet súlytó aszály miatt,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nem valószínű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, a területek idei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újabb kaszálás</w:t>
      </w: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a</w:t>
      </w:r>
      <w:r w:rsidR="00F50C76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.</w:t>
      </w:r>
    </w:p>
    <w:p w14:paraId="463929B6" w14:textId="77777777" w:rsidR="007A136A" w:rsidRDefault="007A136A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58A7D225" w14:textId="6B136929" w:rsidR="007A136A" w:rsidRDefault="007A136A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 </w:t>
      </w:r>
      <w:r w:rsidR="00B3012A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kevés termény betakarítása miatt </w:t>
      </w:r>
      <w:r w:rsidR="00B2594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 </w:t>
      </w:r>
      <w:proofErr w:type="spellStart"/>
      <w:r w:rsidR="00B2594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szásztelki</w:t>
      </w:r>
      <w:proofErr w:type="spellEnd"/>
      <w:r w:rsidR="00B2594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területről származó termény vásárlója a Hortobágy</w:t>
      </w:r>
      <w:r w:rsidR="00B65F7D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-</w:t>
      </w:r>
      <w:proofErr w:type="spellStart"/>
      <w:r w:rsidR="00B65F7D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F</w:t>
      </w:r>
      <w:r w:rsidR="00B2594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aluvéghalmi</w:t>
      </w:r>
      <w:proofErr w:type="spellEnd"/>
      <w:r w:rsidR="00B2594B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 Kft. ügyvezetője Katona Nándor Szilveszter kérelmet írt, a bérleti díj csökkentése iránt (1.sz melléklet).</w:t>
      </w:r>
    </w:p>
    <w:p w14:paraId="7A3EE368" w14:textId="77777777" w:rsidR="00B2594B" w:rsidRDefault="00B2594B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77B2BC6A" w14:textId="4F47DE38" w:rsidR="00B2594B" w:rsidRDefault="00B2594B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Meglátásom szerint, a beérkezett kérelmen túlmutat a probléma, mivel a kedvezőtlen időjárás az összes területünket </w:t>
      </w:r>
      <w:proofErr w:type="spellStart"/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súlytotta</w:t>
      </w:r>
      <w:proofErr w:type="spellEnd"/>
      <w:r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, így a 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28/1,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29, 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1018/1, 1019, 1021, 01981/24 helyrajzi számú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ingatlanokról származó termény összes vásárlóját érinti a várttól kevesebb termény betakarítása.</w:t>
      </w:r>
    </w:p>
    <w:p w14:paraId="734D601E" w14:textId="77777777" w:rsidR="00840641" w:rsidRP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</w:p>
    <w:p w14:paraId="7A6D50B6" w14:textId="77777777" w:rsidR="00840641" w:rsidRPr="00840641" w:rsidRDefault="00840641" w:rsidP="00840641">
      <w:pPr>
        <w:suppressAutoHyphens/>
        <w:spacing w:after="0" w:line="200" w:lineRule="atLeast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>Kérem a tisztelt Képviselő-testületet, hogy az előterjesztés megtárgyalását követően a határozatot elfogadni szíveskedjen!</w:t>
      </w:r>
    </w:p>
    <w:p w14:paraId="4EBE5306" w14:textId="77777777" w:rsidR="00840641" w:rsidRPr="00840641" w:rsidRDefault="00840641" w:rsidP="0084064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0"/>
          <w14:ligatures w14:val="none"/>
        </w:rPr>
      </w:pPr>
    </w:p>
    <w:p w14:paraId="7683DF39" w14:textId="77777777" w:rsidR="00840641" w:rsidRPr="00840641" w:rsidRDefault="00840641" w:rsidP="0084064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0"/>
          <w14:ligatures w14:val="none"/>
        </w:rPr>
      </w:pPr>
      <w:r w:rsidRPr="00840641">
        <w:rPr>
          <w:rFonts w:ascii="Times New Roman" w:eastAsia="Calibri" w:hAnsi="Times New Roman" w:cs="Times New Roman"/>
          <w:b/>
          <w:kern w:val="0"/>
          <w:sz w:val="24"/>
          <w:szCs w:val="20"/>
          <w14:ligatures w14:val="none"/>
        </w:rPr>
        <w:t>HATÁROZATI JAVASLAT</w:t>
      </w:r>
    </w:p>
    <w:p w14:paraId="3C1789F0" w14:textId="77777777" w:rsidR="00840641" w:rsidRPr="00840641" w:rsidRDefault="00840641" w:rsidP="0084064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0"/>
          <w14:ligatures w14:val="none"/>
        </w:rPr>
      </w:pPr>
    </w:p>
    <w:p w14:paraId="6E139C51" w14:textId="77777777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4064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Hortobágy Község Önkormányzatának Képviselő-testülete Magyarország helyi önkormányzatairól szóló 2011. évi CLXXXIX. Tv. 107. §-a alapján az alábbi döntést hozza:</w:t>
      </w:r>
    </w:p>
    <w:p w14:paraId="0160D15B" w14:textId="77777777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556225BA" w14:textId="32B090DE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84064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A területekről származó termény</w:t>
      </w:r>
      <w:r w:rsidR="00B2594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Pr="0084064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értékesít</w:t>
      </w:r>
      <w:r w:rsidR="00B2594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ésre megkötött szerződéseket módosítani</w:t>
      </w:r>
      <w:r w:rsidRPr="0084064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kívánja, azzal, hogy </w:t>
      </w:r>
      <w:r w:rsidR="00B2594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az abban szereplő termény értékesítési díjat 50 %-</w:t>
      </w:r>
      <w:proofErr w:type="spellStart"/>
      <w:r w:rsidR="00B2594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al</w:t>
      </w:r>
      <w:proofErr w:type="spellEnd"/>
      <w:r w:rsidR="00B2594B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csökkenti.</w:t>
      </w:r>
    </w:p>
    <w:p w14:paraId="314E3E1E" w14:textId="77777777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51F7CE82" w14:textId="3CCAFE8D" w:rsidR="00840641" w:rsidRPr="00840641" w:rsidRDefault="004F5289" w:rsidP="00840641">
      <w:pPr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A</w:t>
      </w:r>
      <w:r w:rsidR="00840641" w:rsidRPr="0084064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Képviselő-testület megbízza a polgármestert</w:t>
      </w:r>
      <w:r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, hogy kezdeményezze a szerződés módosítást és a befizetett terményértékesítési díj 50%-</w:t>
      </w:r>
      <w:proofErr w:type="spellStart"/>
      <w:r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ának</w:t>
      </w:r>
      <w:proofErr w:type="spellEnd"/>
      <w:r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visszafizetését.</w:t>
      </w:r>
    </w:p>
    <w:p w14:paraId="2ABA3149" w14:textId="77777777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4401921D" w14:textId="77777777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b/>
          <w:color w:val="000000"/>
          <w:kern w:val="0"/>
          <w:sz w:val="24"/>
          <w:szCs w:val="24"/>
          <w:lang w:eastAsia="ar-SA"/>
          <w14:ligatures w14:val="none"/>
        </w:rPr>
      </w:pPr>
    </w:p>
    <w:p w14:paraId="0B4F3F26" w14:textId="4BD26FE5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7F1234">
        <w:rPr>
          <w:rFonts w:ascii="Times New Roman" w:eastAsia="Lucida Sans Unicode" w:hAnsi="Times New Roman" w:cs="Times New Roman"/>
          <w:b/>
          <w:bCs/>
          <w:color w:val="000000"/>
          <w:kern w:val="0"/>
          <w:sz w:val="24"/>
          <w:szCs w:val="24"/>
          <w:u w:val="single"/>
          <w:lang w:eastAsia="ar-SA"/>
          <w14:ligatures w14:val="none"/>
        </w:rPr>
        <w:t>Határidő:</w:t>
      </w:r>
      <w:r w:rsidRPr="0084064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</w:t>
      </w:r>
      <w:r w:rsidR="004F5289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>2026.12.31.</w:t>
      </w:r>
    </w:p>
    <w:p w14:paraId="7A365BC2" w14:textId="77777777" w:rsidR="00840641" w:rsidRPr="00840641" w:rsidRDefault="00840641" w:rsidP="00840641">
      <w:pPr>
        <w:widowControl w:val="0"/>
        <w:suppressAutoHyphens/>
        <w:spacing w:after="0" w:line="276" w:lineRule="auto"/>
        <w:jc w:val="both"/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  <w:r w:rsidRPr="007F1234">
        <w:rPr>
          <w:rFonts w:ascii="Times New Roman" w:eastAsia="Lucida Sans Unicode" w:hAnsi="Times New Roman" w:cs="Times New Roman"/>
          <w:b/>
          <w:bCs/>
          <w:color w:val="000000"/>
          <w:kern w:val="0"/>
          <w:sz w:val="24"/>
          <w:szCs w:val="24"/>
          <w:u w:val="single"/>
          <w:lang w:eastAsia="ar-SA"/>
          <w14:ligatures w14:val="none"/>
        </w:rPr>
        <w:t>Felelős:</w:t>
      </w:r>
      <w:r w:rsidRPr="00840641">
        <w:rPr>
          <w:rFonts w:ascii="Times New Roman" w:eastAsia="Lucida Sans Unicode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 Jakab Ádám András polgármester</w:t>
      </w:r>
    </w:p>
    <w:p w14:paraId="126B2235" w14:textId="77777777" w:rsidR="00840641" w:rsidRPr="00840641" w:rsidRDefault="00840641" w:rsidP="008406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0"/>
          <w14:ligatures w14:val="none"/>
        </w:rPr>
      </w:pP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                                                                                                          </w:t>
      </w:r>
    </w:p>
    <w:p w14:paraId="330C0121" w14:textId="4DAFB34C" w:rsidR="00840641" w:rsidRPr="00840641" w:rsidRDefault="00840641" w:rsidP="008406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Hortobágy, 202</w:t>
      </w:r>
      <w:r w:rsidR="007F123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6</w:t>
      </w: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  <w:r w:rsidR="007F1234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0</w:t>
      </w:r>
      <w:r w:rsidR="004F528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7.</w:t>
      </w: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4F5289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14</w:t>
      </w:r>
      <w:r w:rsidRPr="00840641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6E941977" w14:textId="77777777" w:rsidR="00840641" w:rsidRPr="00840641" w:rsidRDefault="00840641" w:rsidP="008406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42A1D933" w14:textId="77777777" w:rsidR="00840641" w:rsidRPr="00840641" w:rsidRDefault="00840641" w:rsidP="00840641">
      <w:pPr>
        <w:tabs>
          <w:tab w:val="center" w:pos="609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>Jakab Ádám András</w:t>
      </w:r>
    </w:p>
    <w:p w14:paraId="561653D1" w14:textId="77777777" w:rsidR="00840641" w:rsidRPr="00840641" w:rsidRDefault="00840641" w:rsidP="00840641">
      <w:pPr>
        <w:tabs>
          <w:tab w:val="center" w:pos="609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polgármester</w:t>
      </w:r>
    </w:p>
    <w:p w14:paraId="319A4E0C" w14:textId="77777777" w:rsidR="00840641" w:rsidRPr="00840641" w:rsidRDefault="00840641" w:rsidP="008406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07B0E307" w14:textId="77777777" w:rsidR="00840641" w:rsidRPr="00840641" w:rsidRDefault="00840641" w:rsidP="008406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28022DA8" w14:textId="77777777" w:rsidR="00840641" w:rsidRPr="00840641" w:rsidRDefault="00840641" w:rsidP="008406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iCs/>
          <w:kern w:val="0"/>
          <w:sz w:val="24"/>
          <w:szCs w:val="24"/>
          <w14:ligatures w14:val="none"/>
        </w:rPr>
        <w:t xml:space="preserve">Az előterjesztést törvényességi szempontból ellenőrizte: </w:t>
      </w:r>
    </w:p>
    <w:p w14:paraId="769E3CA7" w14:textId="77777777" w:rsidR="00840641" w:rsidRPr="00840641" w:rsidRDefault="00840641" w:rsidP="00840641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iCs/>
          <w:kern w:val="0"/>
          <w:sz w:val="24"/>
          <w:szCs w:val="24"/>
          <w14:ligatures w14:val="none"/>
        </w:rPr>
      </w:pPr>
    </w:p>
    <w:p w14:paraId="2F89BC78" w14:textId="77777777" w:rsidR="00840641" w:rsidRPr="00840641" w:rsidRDefault="00840641" w:rsidP="00840641">
      <w:pPr>
        <w:tabs>
          <w:tab w:val="center" w:pos="609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</w:p>
    <w:p w14:paraId="52100D5A" w14:textId="70D23751" w:rsidR="00840641" w:rsidRPr="00840641" w:rsidRDefault="00840641" w:rsidP="00840641">
      <w:pPr>
        <w:tabs>
          <w:tab w:val="center" w:pos="609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  <w:t xml:space="preserve">dr. </w:t>
      </w:r>
      <w:r w:rsidR="0005374B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>Széles Tamás</w:t>
      </w:r>
    </w:p>
    <w:p w14:paraId="4CDD13A8" w14:textId="77777777" w:rsidR="00840641" w:rsidRPr="00840641" w:rsidRDefault="00840641" w:rsidP="00840641">
      <w:pPr>
        <w:tabs>
          <w:tab w:val="center" w:pos="6096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840641">
        <w:rPr>
          <w:rFonts w:ascii="Times New Roman" w:eastAsia="Calibri" w:hAnsi="Times New Roman" w:cs="Times New Roman"/>
          <w:b/>
          <w:kern w:val="0"/>
          <w:sz w:val="24"/>
          <w:szCs w:val="24"/>
          <w14:ligatures w14:val="none"/>
        </w:rPr>
        <w:tab/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kirendeltség-vezető</w:t>
      </w:r>
      <w:r w:rsidRPr="00840641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br w:type="page"/>
      </w:r>
    </w:p>
    <w:sectPr w:rsidR="00840641" w:rsidRPr="008406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04F6C"/>
    <w:multiLevelType w:val="hybridMultilevel"/>
    <w:tmpl w:val="6CCA1966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65D9C"/>
    <w:multiLevelType w:val="hybridMultilevel"/>
    <w:tmpl w:val="E6EEE2A2"/>
    <w:lvl w:ilvl="0" w:tplc="E9C26EA6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B97489"/>
    <w:multiLevelType w:val="multilevel"/>
    <w:tmpl w:val="D524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82768905">
    <w:abstractNumId w:val="2"/>
  </w:num>
  <w:num w:numId="2" w16cid:durableId="1245411694">
    <w:abstractNumId w:val="0"/>
  </w:num>
  <w:num w:numId="3" w16cid:durableId="2083595805">
    <w:abstractNumId w:val="1"/>
  </w:num>
  <w:num w:numId="4" w16cid:durableId="5094162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B13"/>
    <w:rsid w:val="0005374B"/>
    <w:rsid w:val="000D0BB6"/>
    <w:rsid w:val="00241FDC"/>
    <w:rsid w:val="00274926"/>
    <w:rsid w:val="004F5289"/>
    <w:rsid w:val="00510867"/>
    <w:rsid w:val="005B6BE9"/>
    <w:rsid w:val="006432A1"/>
    <w:rsid w:val="00712B13"/>
    <w:rsid w:val="0078522C"/>
    <w:rsid w:val="007A136A"/>
    <w:rsid w:val="007F1234"/>
    <w:rsid w:val="00840641"/>
    <w:rsid w:val="0088702F"/>
    <w:rsid w:val="008D326F"/>
    <w:rsid w:val="00913E55"/>
    <w:rsid w:val="00A20603"/>
    <w:rsid w:val="00AD4763"/>
    <w:rsid w:val="00AF5DFA"/>
    <w:rsid w:val="00B2594B"/>
    <w:rsid w:val="00B3012A"/>
    <w:rsid w:val="00B556D4"/>
    <w:rsid w:val="00B5570D"/>
    <w:rsid w:val="00B65F7D"/>
    <w:rsid w:val="00BC4938"/>
    <w:rsid w:val="00BF791A"/>
    <w:rsid w:val="00C24103"/>
    <w:rsid w:val="00D1001C"/>
    <w:rsid w:val="00D76297"/>
    <w:rsid w:val="00DF225F"/>
    <w:rsid w:val="00F50C76"/>
    <w:rsid w:val="00FE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EAD83"/>
  <w15:chartTrackingRefBased/>
  <w15:docId w15:val="{4F2A88F8-FED0-4AF9-91F5-3E7D41A5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712B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712B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712B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712B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712B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712B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712B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712B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712B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712B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712B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712B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712B13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712B13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712B13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712B13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712B13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712B13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712B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12B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712B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712B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712B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712B13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712B13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712B13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712B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712B13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712B1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324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Önkormányzat 003 Hortobágy</dc:creator>
  <cp:keywords/>
  <dc:description/>
  <cp:lastModifiedBy>Önkormányzat 004 Hortobágy</cp:lastModifiedBy>
  <cp:revision>6</cp:revision>
  <dcterms:created xsi:type="dcterms:W3CDTF">2026-07-10T07:21:00Z</dcterms:created>
  <dcterms:modified xsi:type="dcterms:W3CDTF">2026-07-20T18:49:00Z</dcterms:modified>
</cp:coreProperties>
</file>