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938F" w14:textId="5EC6C2EB" w:rsidR="000D6A6B" w:rsidRPr="00E84214" w:rsidRDefault="000D6A6B" w:rsidP="000D6A6B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i/>
          <w:iCs/>
          <w:sz w:val="22"/>
          <w:szCs w:val="22"/>
        </w:rPr>
      </w:pPr>
      <w:r w:rsidRPr="00E84214">
        <w:rPr>
          <w:rFonts w:asciiTheme="majorHAnsi" w:hAnsiTheme="majorHAnsi"/>
          <w:i/>
          <w:iCs/>
          <w:sz w:val="22"/>
          <w:szCs w:val="22"/>
        </w:rPr>
        <w:t>3. számú melléklet</w:t>
      </w:r>
    </w:p>
    <w:p w14:paraId="6A313E57" w14:textId="6B6576B3" w:rsidR="00CF28D9" w:rsidRPr="00E84214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Okirat száma:</w:t>
      </w:r>
    </w:p>
    <w:p w14:paraId="7E3184CA" w14:textId="77777777" w:rsidR="00E57AA3" w:rsidRPr="00E8421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84214">
        <w:rPr>
          <w:rFonts w:asciiTheme="majorHAnsi" w:hAnsiTheme="majorHAnsi"/>
          <w:sz w:val="40"/>
          <w:szCs w:val="24"/>
        </w:rPr>
        <w:t>Alapító okirat</w:t>
      </w:r>
      <w:r w:rsidR="00DD3B99" w:rsidRPr="00E84214">
        <w:rPr>
          <w:rFonts w:asciiTheme="majorHAnsi" w:hAnsiTheme="majorHAnsi"/>
          <w:sz w:val="40"/>
          <w:szCs w:val="24"/>
        </w:rPr>
        <w:br/>
      </w:r>
      <w:r w:rsidR="00DD3B99" w:rsidRPr="00E84214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84214">
        <w:rPr>
          <w:rFonts w:asciiTheme="majorHAnsi" w:hAnsiTheme="majorHAnsi"/>
          <w:sz w:val="28"/>
          <w:szCs w:val="28"/>
        </w:rPr>
        <w:t>va</w:t>
      </w:r>
    </w:p>
    <w:p w14:paraId="4CC03CE2" w14:textId="77777777" w:rsidR="00E57AA3" w:rsidRPr="00E84214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84214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046658" w:rsidRPr="00E84214">
        <w:rPr>
          <w:rFonts w:asciiTheme="majorHAnsi" w:hAnsiTheme="majorHAnsi"/>
          <w:b/>
          <w:sz w:val="22"/>
          <w:szCs w:val="24"/>
        </w:rPr>
        <w:t xml:space="preserve"> Balmazújvárosi Közös Önkormányzati Hivatal </w:t>
      </w:r>
      <w:r w:rsidRPr="00E84214">
        <w:rPr>
          <w:rFonts w:asciiTheme="majorHAnsi" w:hAnsiTheme="majorHAnsi"/>
          <w:b/>
          <w:sz w:val="22"/>
          <w:szCs w:val="24"/>
        </w:rPr>
        <w:t>alapító okirat</w:t>
      </w:r>
      <w:r w:rsidR="00195AD9" w:rsidRPr="00E84214">
        <w:rPr>
          <w:rFonts w:asciiTheme="majorHAnsi" w:hAnsiTheme="majorHAnsi"/>
          <w:b/>
          <w:sz w:val="22"/>
          <w:szCs w:val="24"/>
        </w:rPr>
        <w:t>át</w:t>
      </w:r>
      <w:r w:rsidRPr="00E84214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 w:rsidRPr="00E84214">
        <w:rPr>
          <w:rFonts w:asciiTheme="majorHAnsi" w:hAnsiTheme="majorHAnsi"/>
          <w:b/>
          <w:sz w:val="22"/>
          <w:szCs w:val="24"/>
        </w:rPr>
        <w:t>adom ki</w:t>
      </w:r>
      <w:r w:rsidRPr="00E84214">
        <w:rPr>
          <w:rFonts w:asciiTheme="majorHAnsi" w:hAnsiTheme="majorHAnsi"/>
          <w:b/>
          <w:sz w:val="22"/>
          <w:szCs w:val="24"/>
        </w:rPr>
        <w:t>:</w:t>
      </w:r>
    </w:p>
    <w:p w14:paraId="05EC7B8D" w14:textId="77777777" w:rsidR="00E57AA3" w:rsidRPr="00E84214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4214">
        <w:rPr>
          <w:rFonts w:asciiTheme="majorHAnsi" w:hAnsiTheme="majorHAnsi"/>
          <w:b/>
          <w:sz w:val="28"/>
          <w:szCs w:val="24"/>
        </w:rPr>
        <w:t>A költségvetési szerv</w:t>
      </w:r>
      <w:r w:rsidRPr="00E84214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C4C94B5" w14:textId="77777777" w:rsidR="00E57AA3" w:rsidRPr="00E8421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A költségvetési szerv</w:t>
      </w:r>
    </w:p>
    <w:p w14:paraId="00F1BE59" w14:textId="77777777" w:rsidR="00E57AA3" w:rsidRPr="00E8421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megnevezése:</w:t>
      </w:r>
      <w:r w:rsidR="002A4A63" w:rsidRPr="00E84214">
        <w:rPr>
          <w:rFonts w:asciiTheme="majorHAnsi" w:hAnsiTheme="majorHAnsi"/>
          <w:sz w:val="22"/>
          <w:szCs w:val="22"/>
        </w:rPr>
        <w:t xml:space="preserve"> Balmazújvárosi Közös Önkormányzati Hivatal</w:t>
      </w:r>
    </w:p>
    <w:p w14:paraId="55200099" w14:textId="77777777" w:rsidR="00E57AA3" w:rsidRPr="00E8421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4"/>
        </w:rPr>
        <w:t>A költségvetési szerv</w:t>
      </w:r>
    </w:p>
    <w:p w14:paraId="47C3C420" w14:textId="77777777" w:rsidR="00E57AA3" w:rsidRPr="00E8421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székhelye:</w:t>
      </w:r>
      <w:r w:rsidR="009E42FA" w:rsidRPr="00E84214">
        <w:rPr>
          <w:rFonts w:asciiTheme="majorHAnsi" w:hAnsiTheme="majorHAnsi"/>
          <w:sz w:val="22"/>
          <w:szCs w:val="22"/>
        </w:rPr>
        <w:t xml:space="preserve"> 4060 Balmazújváros, Kossuth tér 4-5.</w:t>
      </w:r>
    </w:p>
    <w:p w14:paraId="3C47DD10" w14:textId="77777777" w:rsidR="00E57AA3" w:rsidRPr="00E8421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telep</w:t>
      </w:r>
      <w:r w:rsidRPr="00E84214">
        <w:rPr>
          <w:rFonts w:asciiTheme="majorHAnsi" w:hAnsiTheme="majorHAnsi"/>
          <w:sz w:val="22"/>
          <w:szCs w:val="24"/>
          <w:lang w:eastAsia="en-US"/>
        </w:rPr>
        <w:t>helye</w:t>
      </w:r>
      <w:r w:rsidRPr="00E84214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E84214" w:rsidRPr="00E84214" w14:paraId="10041B91" w14:textId="77777777" w:rsidTr="00420503">
        <w:tc>
          <w:tcPr>
            <w:tcW w:w="288" w:type="pct"/>
            <w:vAlign w:val="center"/>
          </w:tcPr>
          <w:p w14:paraId="2BF875B2" w14:textId="77777777" w:rsidR="00420503" w:rsidRPr="00E8421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75C8010E" w14:textId="77777777" w:rsidR="00420503" w:rsidRPr="00E8421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14DD7CA9" w14:textId="77777777" w:rsidR="00420503" w:rsidRPr="00E8421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E84214" w:rsidRPr="00E84214" w14:paraId="0B810690" w14:textId="77777777" w:rsidTr="00420503">
        <w:tc>
          <w:tcPr>
            <w:tcW w:w="288" w:type="pct"/>
            <w:vAlign w:val="center"/>
          </w:tcPr>
          <w:p w14:paraId="08A237AF" w14:textId="77777777" w:rsidR="00420503" w:rsidRPr="00E8421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523EFC48" w14:textId="77777777" w:rsidR="00420503" w:rsidRPr="00E84214" w:rsidRDefault="009E42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Balmazújvárosi Közös Önkormányzati Hivatal Hortobágyi Kirendeltsége</w:t>
            </w:r>
          </w:p>
        </w:tc>
        <w:tc>
          <w:tcPr>
            <w:tcW w:w="2432" w:type="pct"/>
          </w:tcPr>
          <w:p w14:paraId="5561297A" w14:textId="77777777" w:rsidR="00420503" w:rsidRPr="00E84214" w:rsidRDefault="009E42FA" w:rsidP="000D788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4071 Hortobágy, Czinege J</w:t>
            </w:r>
            <w:r w:rsidR="000D788E" w:rsidRPr="00E84214">
              <w:rPr>
                <w:rFonts w:asciiTheme="majorHAnsi" w:hAnsiTheme="majorHAnsi"/>
                <w:sz w:val="22"/>
                <w:szCs w:val="22"/>
              </w:rPr>
              <w:t>ános</w:t>
            </w:r>
            <w:r w:rsidR="003322D1" w:rsidRPr="00E8421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84214">
              <w:rPr>
                <w:rFonts w:asciiTheme="majorHAnsi" w:hAnsiTheme="majorHAnsi"/>
                <w:sz w:val="22"/>
                <w:szCs w:val="22"/>
              </w:rPr>
              <w:t>utca 1.</w:t>
            </w:r>
          </w:p>
        </w:tc>
      </w:tr>
    </w:tbl>
    <w:p w14:paraId="6FE58299" w14:textId="77777777" w:rsidR="00E57AA3" w:rsidRPr="00E8421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4214">
        <w:rPr>
          <w:rFonts w:asciiTheme="majorHAnsi" w:hAnsiTheme="majorHAnsi"/>
          <w:b/>
          <w:sz w:val="28"/>
          <w:szCs w:val="24"/>
        </w:rPr>
        <w:t>A költségvetési szerv</w:t>
      </w:r>
      <w:r w:rsidRPr="00E84214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2D021F0" w14:textId="77777777" w:rsidR="00E57AA3" w:rsidRPr="00E8421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 xml:space="preserve">A </w:t>
      </w:r>
      <w:r w:rsidRPr="00E84214">
        <w:rPr>
          <w:rFonts w:asciiTheme="majorHAnsi" w:hAnsiTheme="majorHAnsi"/>
          <w:sz w:val="22"/>
          <w:szCs w:val="24"/>
        </w:rPr>
        <w:t>költségvetési</w:t>
      </w:r>
      <w:r w:rsidRPr="00E84214">
        <w:rPr>
          <w:rFonts w:asciiTheme="majorHAnsi" w:hAnsiTheme="majorHAnsi"/>
          <w:sz w:val="22"/>
          <w:szCs w:val="22"/>
        </w:rPr>
        <w:t xml:space="preserve"> szerv alapításának dátuma:</w:t>
      </w:r>
      <w:r w:rsidR="00954DC1" w:rsidRPr="00E84214">
        <w:rPr>
          <w:rFonts w:asciiTheme="majorHAnsi" w:hAnsiTheme="majorHAnsi"/>
          <w:sz w:val="22"/>
          <w:szCs w:val="22"/>
        </w:rPr>
        <w:t xml:space="preserve"> </w:t>
      </w:r>
      <w:r w:rsidR="008E5C03" w:rsidRPr="00E84214">
        <w:rPr>
          <w:rFonts w:asciiTheme="majorHAnsi" w:hAnsiTheme="majorHAnsi"/>
          <w:sz w:val="22"/>
          <w:szCs w:val="22"/>
        </w:rPr>
        <w:t>1990.09.30</w:t>
      </w:r>
      <w:r w:rsidR="009E42FA" w:rsidRPr="00E84214">
        <w:rPr>
          <w:rFonts w:asciiTheme="majorHAnsi" w:hAnsiTheme="majorHAnsi"/>
          <w:sz w:val="22"/>
          <w:szCs w:val="22"/>
        </w:rPr>
        <w:t>.</w:t>
      </w:r>
    </w:p>
    <w:p w14:paraId="15B2E5DB" w14:textId="77777777" w:rsidR="000D788E" w:rsidRPr="00E84214" w:rsidRDefault="000D788E" w:rsidP="000D788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 xml:space="preserve">A </w:t>
      </w:r>
      <w:r w:rsidRPr="00E84214">
        <w:rPr>
          <w:rFonts w:asciiTheme="majorHAnsi" w:hAnsiTheme="majorHAnsi"/>
          <w:sz w:val="22"/>
          <w:szCs w:val="24"/>
        </w:rPr>
        <w:t>költségvetési</w:t>
      </w:r>
      <w:r w:rsidRPr="00E84214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0B28CB18" w14:textId="77777777" w:rsidR="000D788E" w:rsidRPr="00E84214" w:rsidRDefault="000D788E" w:rsidP="000D788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 xml:space="preserve">megnevezése: Balmazújváros Város Önkormányzata </w:t>
      </w:r>
    </w:p>
    <w:p w14:paraId="3704049A" w14:textId="77777777" w:rsidR="000D788E" w:rsidRPr="00E84214" w:rsidRDefault="000D788E" w:rsidP="000D788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székhelye: 4060Balmazújváros, Kossuth tér 4-5.</w:t>
      </w:r>
    </w:p>
    <w:p w14:paraId="30315A38" w14:textId="77777777" w:rsidR="000D788E" w:rsidRPr="00E84214" w:rsidRDefault="000D788E" w:rsidP="000D788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megnevezése: Hortobágy Község Önkormányzata</w:t>
      </w:r>
    </w:p>
    <w:p w14:paraId="705EDAC0" w14:textId="77777777" w:rsidR="000D788E" w:rsidRPr="00E84214" w:rsidRDefault="000D788E" w:rsidP="000D788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székhely: 4071 Hortobágy, Czinege János utca 1.</w:t>
      </w:r>
    </w:p>
    <w:p w14:paraId="01FAF1BD" w14:textId="77777777" w:rsidR="00A75689" w:rsidRPr="00E84214" w:rsidRDefault="00A75689" w:rsidP="00A756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 xml:space="preserve">A </w:t>
      </w:r>
      <w:r w:rsidRPr="00E84214">
        <w:rPr>
          <w:rFonts w:asciiTheme="majorHAnsi" w:hAnsiTheme="majorHAnsi"/>
          <w:sz w:val="22"/>
          <w:szCs w:val="24"/>
        </w:rPr>
        <w:t>költségvetési</w:t>
      </w:r>
      <w:r w:rsidRPr="00E84214">
        <w:rPr>
          <w:rFonts w:asciiTheme="majorHAnsi" w:hAnsiTheme="majorHAnsi"/>
          <w:sz w:val="22"/>
          <w:szCs w:val="22"/>
        </w:rPr>
        <w:t xml:space="preserve">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E84214" w:rsidRPr="00E84214" w14:paraId="6DC88D92" w14:textId="77777777" w:rsidTr="00EE5E6E">
        <w:tc>
          <w:tcPr>
            <w:tcW w:w="288" w:type="pct"/>
            <w:vAlign w:val="center"/>
          </w:tcPr>
          <w:p w14:paraId="1318880D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2F280A88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2E28C98A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E84214" w:rsidRPr="00E84214" w14:paraId="76FB23B7" w14:textId="77777777" w:rsidTr="00EE5E6E">
        <w:tc>
          <w:tcPr>
            <w:tcW w:w="288" w:type="pct"/>
            <w:vAlign w:val="center"/>
          </w:tcPr>
          <w:p w14:paraId="41EBFD18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155960A8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Hortobágy Községi Önkormányzat Polgármesteri hivatala</w:t>
            </w:r>
          </w:p>
        </w:tc>
        <w:tc>
          <w:tcPr>
            <w:tcW w:w="2423" w:type="pct"/>
          </w:tcPr>
          <w:p w14:paraId="20DDC5D4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 xml:space="preserve">4071 Hortobágy, Czinege J. utca 1. </w:t>
            </w:r>
          </w:p>
        </w:tc>
      </w:tr>
      <w:tr w:rsidR="00E84214" w:rsidRPr="00E84214" w14:paraId="12BF33B7" w14:textId="77777777" w:rsidTr="00EE5E6E">
        <w:tc>
          <w:tcPr>
            <w:tcW w:w="288" w:type="pct"/>
            <w:vAlign w:val="center"/>
          </w:tcPr>
          <w:p w14:paraId="1B960B2F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6637CC89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Balmazújváros Városgondnoksága</w:t>
            </w:r>
          </w:p>
        </w:tc>
        <w:tc>
          <w:tcPr>
            <w:tcW w:w="2423" w:type="pct"/>
          </w:tcPr>
          <w:p w14:paraId="05AE8209" w14:textId="77777777" w:rsidR="00A75689" w:rsidRPr="00E84214" w:rsidRDefault="00A75689" w:rsidP="00A7568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4060 Balmazújváros, Vasút sor 1/A.</w:t>
            </w:r>
          </w:p>
        </w:tc>
      </w:tr>
      <w:tr w:rsidR="00E84214" w:rsidRPr="00E84214" w14:paraId="6FBE39E7" w14:textId="77777777" w:rsidTr="00EE5E6E">
        <w:tc>
          <w:tcPr>
            <w:tcW w:w="288" w:type="pct"/>
            <w:vAlign w:val="center"/>
          </w:tcPr>
          <w:p w14:paraId="4C2FBFE8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289" w:type="pct"/>
          </w:tcPr>
          <w:p w14:paraId="5EE20B9C" w14:textId="77777777" w:rsidR="00A75689" w:rsidRPr="00E84214" w:rsidRDefault="00A75689" w:rsidP="00EE5E6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E84214">
              <w:rPr>
                <w:rFonts w:ascii="Cambria" w:hAnsi="Cambria"/>
                <w:sz w:val="22"/>
                <w:szCs w:val="22"/>
              </w:rPr>
              <w:t>Balmazújváros Veres P. Művelődési Központ</w:t>
            </w:r>
          </w:p>
        </w:tc>
        <w:tc>
          <w:tcPr>
            <w:tcW w:w="2423" w:type="pct"/>
          </w:tcPr>
          <w:p w14:paraId="20E441D5" w14:textId="77777777" w:rsidR="00A75689" w:rsidRPr="00E84214" w:rsidRDefault="00A75689" w:rsidP="00EE5E6E">
            <w:pPr>
              <w:spacing w:line="360" w:lineRule="auto"/>
              <w:ind w:left="720" w:hanging="686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4060 Balmazújváros, Kossuth t 18.</w:t>
            </w:r>
          </w:p>
        </w:tc>
      </w:tr>
    </w:tbl>
    <w:p w14:paraId="6FC05597" w14:textId="77777777" w:rsidR="00E57AA3" w:rsidRPr="00E8421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4214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40A079AB" w14:textId="77777777" w:rsidR="00E57AA3" w:rsidRPr="00E8421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84214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676859AE" w14:textId="5CEF3BC9" w:rsidR="00E57AA3" w:rsidRPr="00E8421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megnevezése:</w:t>
      </w:r>
      <w:r w:rsidR="009E42FA" w:rsidRPr="00E84214">
        <w:rPr>
          <w:rFonts w:asciiTheme="majorHAnsi" w:hAnsiTheme="majorHAnsi"/>
          <w:sz w:val="22"/>
          <w:szCs w:val="22"/>
        </w:rPr>
        <w:t xml:space="preserve"> Balmazújváros Város Önkormányzat</w:t>
      </w:r>
      <w:r w:rsidR="003322D1" w:rsidRPr="00E84214">
        <w:rPr>
          <w:rFonts w:asciiTheme="majorHAnsi" w:hAnsiTheme="majorHAnsi"/>
          <w:sz w:val="22"/>
          <w:szCs w:val="22"/>
        </w:rPr>
        <w:t xml:space="preserve"> </w:t>
      </w:r>
      <w:r w:rsidR="000D788E" w:rsidRPr="00E84214">
        <w:rPr>
          <w:rFonts w:asciiTheme="majorHAnsi" w:hAnsiTheme="majorHAnsi"/>
          <w:sz w:val="22"/>
          <w:szCs w:val="22"/>
        </w:rPr>
        <w:t>Képviselő-testülete</w:t>
      </w:r>
    </w:p>
    <w:p w14:paraId="294549C5" w14:textId="77777777" w:rsidR="00E57AA3" w:rsidRPr="00E8421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székhelye:</w:t>
      </w:r>
      <w:r w:rsidR="009E42FA" w:rsidRPr="00E84214">
        <w:rPr>
          <w:rFonts w:asciiTheme="majorHAnsi" w:hAnsiTheme="majorHAnsi"/>
          <w:sz w:val="22"/>
          <w:szCs w:val="22"/>
        </w:rPr>
        <w:t xml:space="preserve"> 4060 Balmazújváros, Kossuth tér 4-5.</w:t>
      </w:r>
    </w:p>
    <w:p w14:paraId="622BD112" w14:textId="77777777" w:rsidR="00E57AA3" w:rsidRPr="00E8421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4214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6009CD2" w14:textId="77777777" w:rsidR="00E57AA3" w:rsidRPr="00E84214" w:rsidRDefault="00E57AA3" w:rsidP="009E42F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A költségvetési szerv közfeladata:</w:t>
      </w:r>
      <w:r w:rsidR="009E42FA" w:rsidRPr="00E84214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</w:t>
      </w:r>
      <w:r w:rsidR="0094606E" w:rsidRPr="00E84214">
        <w:rPr>
          <w:rFonts w:asciiTheme="majorHAnsi" w:hAnsiTheme="majorHAnsi"/>
          <w:sz w:val="22"/>
          <w:szCs w:val="22"/>
        </w:rPr>
        <w:t xml:space="preserve"> (továbbiakban: </w:t>
      </w:r>
      <w:proofErr w:type="spellStart"/>
      <w:r w:rsidR="0094606E" w:rsidRPr="00E84214">
        <w:rPr>
          <w:rFonts w:asciiTheme="majorHAnsi" w:hAnsiTheme="majorHAnsi"/>
          <w:sz w:val="22"/>
          <w:szCs w:val="22"/>
        </w:rPr>
        <w:t>Mötv</w:t>
      </w:r>
      <w:proofErr w:type="spellEnd"/>
      <w:r w:rsidR="0094606E" w:rsidRPr="00E84214">
        <w:rPr>
          <w:rFonts w:asciiTheme="majorHAnsi" w:hAnsiTheme="majorHAnsi"/>
          <w:sz w:val="22"/>
          <w:szCs w:val="22"/>
        </w:rPr>
        <w:t>.)</w:t>
      </w:r>
      <w:r w:rsidR="009E42FA" w:rsidRPr="00E84214">
        <w:rPr>
          <w:rFonts w:asciiTheme="majorHAnsi" w:hAnsiTheme="majorHAnsi"/>
          <w:sz w:val="22"/>
          <w:szCs w:val="22"/>
        </w:rPr>
        <w:t xml:space="preserve"> 84.§ (1) bekezdése alapján </w:t>
      </w:r>
      <w:r w:rsidR="0094606E" w:rsidRPr="00E84214">
        <w:rPr>
          <w:rFonts w:asciiTheme="majorHAnsi" w:hAnsiTheme="majorHAnsi"/>
          <w:sz w:val="22"/>
          <w:szCs w:val="22"/>
        </w:rPr>
        <w:t>a közös önkormányzati hivatal ellátja az önkormányzatok működésével, valamint a polgármester vagy jegyző feladat- és hatáskörébe tartozó ügyek döntésre való előkészítésével és végrehajtásával kapcsolatos feladatokat. A hivatal közreműködik az önkormányzatok egymás közötti, valamint az állami szervekkel történő együttműködésének összehangolásában.</w:t>
      </w:r>
    </w:p>
    <w:p w14:paraId="208CF2BE" w14:textId="77777777" w:rsidR="00E57AA3" w:rsidRPr="00E8421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E84214" w:rsidRPr="00E84214" w14:paraId="6ACF2E8D" w14:textId="77777777" w:rsidTr="001D12FA">
        <w:tc>
          <w:tcPr>
            <w:tcW w:w="288" w:type="pct"/>
            <w:vAlign w:val="center"/>
          </w:tcPr>
          <w:p w14:paraId="5A491D51" w14:textId="77777777" w:rsidR="00420503" w:rsidRPr="00E8421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41F69267" w14:textId="77777777" w:rsidR="00420503" w:rsidRPr="00E8421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2B5B5B6D" w14:textId="77777777" w:rsidR="00420503" w:rsidRPr="00E8421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E84214" w14:paraId="1AFFD1B1" w14:textId="77777777" w:rsidTr="001D12FA">
        <w:tc>
          <w:tcPr>
            <w:tcW w:w="288" w:type="pct"/>
            <w:vAlign w:val="center"/>
          </w:tcPr>
          <w:p w14:paraId="2939BBC7" w14:textId="77777777" w:rsidR="00420503" w:rsidRPr="00E8421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26E59224" w14:textId="77777777" w:rsidR="00420503" w:rsidRPr="00E84214" w:rsidRDefault="0094606E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841105</w:t>
            </w:r>
          </w:p>
        </w:tc>
        <w:tc>
          <w:tcPr>
            <w:tcW w:w="3644" w:type="pct"/>
          </w:tcPr>
          <w:p w14:paraId="5024488B" w14:textId="77777777" w:rsidR="00420503" w:rsidRPr="00E84214" w:rsidRDefault="0094606E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14:paraId="631C3AEE" w14:textId="77777777" w:rsidR="002A500F" w:rsidRPr="00E84214" w:rsidRDefault="002A500F" w:rsidP="002A500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jc w:val="both"/>
        <w:rPr>
          <w:rFonts w:asciiTheme="majorHAnsi" w:hAnsiTheme="majorHAnsi"/>
          <w:sz w:val="22"/>
          <w:szCs w:val="22"/>
        </w:rPr>
      </w:pPr>
    </w:p>
    <w:p w14:paraId="4D0DAF2D" w14:textId="77777777" w:rsidR="00E57AA3" w:rsidRPr="00E84214" w:rsidRDefault="00E57AA3" w:rsidP="009460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A költségvetési szerv alaptevékenysége:</w:t>
      </w:r>
      <w:r w:rsidR="0094606E" w:rsidRPr="00E84214">
        <w:rPr>
          <w:rFonts w:asciiTheme="majorHAnsi" w:hAnsiTheme="majorHAnsi"/>
          <w:sz w:val="22"/>
          <w:szCs w:val="22"/>
        </w:rPr>
        <w:t xml:space="preserve"> A közös önkormányzati hivatal ellátja az </w:t>
      </w:r>
      <w:proofErr w:type="spellStart"/>
      <w:r w:rsidR="0094606E" w:rsidRPr="00E84214">
        <w:rPr>
          <w:rFonts w:asciiTheme="majorHAnsi" w:hAnsiTheme="majorHAnsi"/>
          <w:sz w:val="22"/>
          <w:szCs w:val="22"/>
        </w:rPr>
        <w:t>Mötv</w:t>
      </w:r>
      <w:proofErr w:type="spellEnd"/>
      <w:r w:rsidR="0094606E" w:rsidRPr="00E84214">
        <w:rPr>
          <w:rFonts w:asciiTheme="majorHAnsi" w:hAnsiTheme="majorHAnsi"/>
          <w:sz w:val="22"/>
          <w:szCs w:val="22"/>
        </w:rPr>
        <w:t>.-ben és a vonatkozó jogszabályokban a számára meghatározott feladatokat</w:t>
      </w:r>
      <w:r w:rsidR="00BC12ED" w:rsidRPr="00E84214">
        <w:rPr>
          <w:rFonts w:asciiTheme="majorHAnsi" w:hAnsiTheme="majorHAnsi"/>
          <w:sz w:val="22"/>
          <w:szCs w:val="22"/>
        </w:rPr>
        <w:t xml:space="preserve"> </w:t>
      </w:r>
      <w:r w:rsidR="008A5B68" w:rsidRPr="00E84214">
        <w:rPr>
          <w:rFonts w:asciiTheme="majorHAnsi" w:hAnsiTheme="majorHAnsi"/>
          <w:sz w:val="22"/>
          <w:szCs w:val="22"/>
        </w:rPr>
        <w:t>Balmazújváros és Hortobágy települések vonatkozásában.</w:t>
      </w:r>
      <w:r w:rsidR="0094606E" w:rsidRPr="00E84214">
        <w:rPr>
          <w:rFonts w:asciiTheme="majorHAnsi" w:hAnsiTheme="majorHAnsi"/>
          <w:sz w:val="22"/>
          <w:szCs w:val="22"/>
        </w:rPr>
        <w:t xml:space="preserve"> Gondoskodik a helyi önkormányzat</w:t>
      </w:r>
      <w:r w:rsidR="00863AC4" w:rsidRPr="00E84214">
        <w:rPr>
          <w:rFonts w:asciiTheme="majorHAnsi" w:hAnsiTheme="majorHAnsi"/>
          <w:sz w:val="22"/>
          <w:szCs w:val="22"/>
        </w:rPr>
        <w:t>,</w:t>
      </w:r>
      <w:r w:rsidR="0094606E" w:rsidRPr="00E84214">
        <w:rPr>
          <w:rFonts w:asciiTheme="majorHAnsi" w:hAnsiTheme="majorHAnsi"/>
          <w:sz w:val="22"/>
          <w:szCs w:val="22"/>
        </w:rPr>
        <w:t xml:space="preserve"> valamint a helyi nemzetiségi önkormányzat bevételeivel és kiadásaival kapcsolatban a tervezési, gazdálkodási, ellenőrzési, finanszírozási, adatszolgáltatási és beszámolási feladatok ellátásról.</w:t>
      </w:r>
    </w:p>
    <w:p w14:paraId="21062EB6" w14:textId="77777777" w:rsidR="00E57AA3" w:rsidRPr="00E8421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E84214" w:rsidRPr="00E84214" w14:paraId="47456B3A" w14:textId="77777777" w:rsidTr="001D12FA">
        <w:tc>
          <w:tcPr>
            <w:tcW w:w="288" w:type="pct"/>
            <w:vAlign w:val="center"/>
          </w:tcPr>
          <w:p w14:paraId="053ABC09" w14:textId="77777777" w:rsidR="00420503" w:rsidRPr="00E8421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394C566C" w14:textId="77777777" w:rsidR="00420503" w:rsidRPr="00E8421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409C4D11" w14:textId="77777777" w:rsidR="00420503" w:rsidRPr="00E8421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E84214" w:rsidRPr="00E84214" w14:paraId="341A9E1C" w14:textId="77777777" w:rsidTr="001D12FA">
        <w:tc>
          <w:tcPr>
            <w:tcW w:w="288" w:type="pct"/>
            <w:vAlign w:val="center"/>
          </w:tcPr>
          <w:p w14:paraId="4D2F790B" w14:textId="77777777" w:rsidR="00420503" w:rsidRPr="00E8421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31438732" w14:textId="77777777" w:rsidR="00420503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011130</w:t>
            </w:r>
          </w:p>
        </w:tc>
        <w:tc>
          <w:tcPr>
            <w:tcW w:w="3644" w:type="pct"/>
          </w:tcPr>
          <w:p w14:paraId="06A647BC" w14:textId="77777777" w:rsidR="00420503" w:rsidRPr="00E84214" w:rsidRDefault="0094606E" w:rsidP="0094606E">
            <w:pPr>
              <w:tabs>
                <w:tab w:val="left" w:pos="118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E84214" w:rsidRPr="00E84214" w14:paraId="506136FC" w14:textId="77777777" w:rsidTr="001D12FA">
        <w:tc>
          <w:tcPr>
            <w:tcW w:w="288" w:type="pct"/>
            <w:vAlign w:val="center"/>
          </w:tcPr>
          <w:p w14:paraId="7C307574" w14:textId="77777777" w:rsidR="00420503" w:rsidRPr="00E8421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6A16E8CF" w14:textId="77777777" w:rsidR="00420503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011220</w:t>
            </w:r>
          </w:p>
        </w:tc>
        <w:tc>
          <w:tcPr>
            <w:tcW w:w="3644" w:type="pct"/>
          </w:tcPr>
          <w:p w14:paraId="0BEE4F34" w14:textId="77777777" w:rsidR="00420503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Adó-, vám- és jövedéki igazgatás</w:t>
            </w:r>
          </w:p>
        </w:tc>
      </w:tr>
      <w:tr w:rsidR="00E84214" w:rsidRPr="00E84214" w14:paraId="7669871D" w14:textId="77777777" w:rsidTr="001D12FA">
        <w:tc>
          <w:tcPr>
            <w:tcW w:w="288" w:type="pct"/>
            <w:vAlign w:val="center"/>
          </w:tcPr>
          <w:p w14:paraId="3C874B1F" w14:textId="77777777" w:rsidR="00420503" w:rsidRPr="00E8421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2D59BB7B" w14:textId="77777777" w:rsidR="00420503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016010</w:t>
            </w:r>
          </w:p>
        </w:tc>
        <w:tc>
          <w:tcPr>
            <w:tcW w:w="3644" w:type="pct"/>
          </w:tcPr>
          <w:p w14:paraId="667A21A4" w14:textId="77777777" w:rsidR="00420503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E84214" w:rsidRPr="00E84214" w14:paraId="19FDDD46" w14:textId="77777777" w:rsidTr="001D12FA">
        <w:tc>
          <w:tcPr>
            <w:tcW w:w="288" w:type="pct"/>
            <w:vAlign w:val="center"/>
          </w:tcPr>
          <w:p w14:paraId="49714B03" w14:textId="77777777" w:rsidR="0094606E" w:rsidRPr="00E84214" w:rsidRDefault="009460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1A578616" w14:textId="77777777" w:rsidR="0094606E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016030</w:t>
            </w:r>
          </w:p>
        </w:tc>
        <w:tc>
          <w:tcPr>
            <w:tcW w:w="3644" w:type="pct"/>
          </w:tcPr>
          <w:p w14:paraId="2ABFC539" w14:textId="77777777" w:rsidR="0094606E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Állampolgársági ügyek</w:t>
            </w:r>
          </w:p>
        </w:tc>
      </w:tr>
      <w:tr w:rsidR="00E84214" w:rsidRPr="00E84214" w14:paraId="3A648671" w14:textId="77777777" w:rsidTr="001D12FA">
        <w:tc>
          <w:tcPr>
            <w:tcW w:w="288" w:type="pct"/>
            <w:vAlign w:val="center"/>
          </w:tcPr>
          <w:p w14:paraId="3B1E776F" w14:textId="77777777" w:rsidR="0094606E" w:rsidRPr="00E84214" w:rsidRDefault="009460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1AD8AF39" w14:textId="77777777" w:rsidR="0094606E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14:paraId="05C6E5A4" w14:textId="77777777" w:rsidR="0094606E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E84214" w:rsidRPr="00E84214" w14:paraId="0A097AFA" w14:textId="77777777" w:rsidTr="001D12FA">
        <w:tc>
          <w:tcPr>
            <w:tcW w:w="288" w:type="pct"/>
            <w:vAlign w:val="center"/>
          </w:tcPr>
          <w:p w14:paraId="3D8669ED" w14:textId="77777777" w:rsidR="0094606E" w:rsidRPr="00E84214" w:rsidRDefault="009460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14:paraId="689A90DF" w14:textId="77777777" w:rsidR="0094606E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044310</w:t>
            </w:r>
          </w:p>
        </w:tc>
        <w:tc>
          <w:tcPr>
            <w:tcW w:w="3644" w:type="pct"/>
          </w:tcPr>
          <w:p w14:paraId="0CB4AACF" w14:textId="77777777" w:rsidR="0094606E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Építésügy igazgatása</w:t>
            </w:r>
          </w:p>
        </w:tc>
      </w:tr>
      <w:tr w:rsidR="00E84214" w:rsidRPr="00E84214" w14:paraId="21106E6A" w14:textId="77777777" w:rsidTr="001D12FA">
        <w:tc>
          <w:tcPr>
            <w:tcW w:w="288" w:type="pct"/>
            <w:vAlign w:val="center"/>
          </w:tcPr>
          <w:p w14:paraId="28BF9001" w14:textId="77777777" w:rsidR="0094606E" w:rsidRPr="00E84214" w:rsidRDefault="009460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14:paraId="58043F44" w14:textId="77777777" w:rsidR="0094606E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066020</w:t>
            </w:r>
          </w:p>
        </w:tc>
        <w:tc>
          <w:tcPr>
            <w:tcW w:w="3644" w:type="pct"/>
          </w:tcPr>
          <w:p w14:paraId="35FC09CB" w14:textId="77777777" w:rsidR="0094606E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Város-, községgazdálkodási egyéb szolgáltatások</w:t>
            </w:r>
          </w:p>
        </w:tc>
      </w:tr>
      <w:tr w:rsidR="00E84214" w:rsidRPr="00E84214" w14:paraId="381B7A6B" w14:textId="77777777" w:rsidTr="001D12FA">
        <w:tc>
          <w:tcPr>
            <w:tcW w:w="288" w:type="pct"/>
            <w:vAlign w:val="center"/>
          </w:tcPr>
          <w:p w14:paraId="0E689ECB" w14:textId="77777777" w:rsidR="0094606E" w:rsidRPr="00E84214" w:rsidRDefault="009460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14:paraId="5EA093C2" w14:textId="77777777" w:rsidR="0094606E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072112</w:t>
            </w:r>
          </w:p>
        </w:tc>
        <w:tc>
          <w:tcPr>
            <w:tcW w:w="3644" w:type="pct"/>
          </w:tcPr>
          <w:p w14:paraId="5151544A" w14:textId="77777777" w:rsidR="0094606E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Háziorvosi ügyeleti ellátás</w:t>
            </w:r>
          </w:p>
        </w:tc>
      </w:tr>
      <w:tr w:rsidR="0094606E" w:rsidRPr="00E84214" w14:paraId="3E14F8C7" w14:textId="77777777" w:rsidTr="001D12FA">
        <w:tc>
          <w:tcPr>
            <w:tcW w:w="288" w:type="pct"/>
            <w:vAlign w:val="center"/>
          </w:tcPr>
          <w:p w14:paraId="1134250E" w14:textId="77777777" w:rsidR="0094606E" w:rsidRPr="00E84214" w:rsidRDefault="009460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187E36D2" w14:textId="77777777" w:rsidR="0094606E" w:rsidRPr="00E84214" w:rsidRDefault="0094606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109010</w:t>
            </w:r>
          </w:p>
        </w:tc>
        <w:tc>
          <w:tcPr>
            <w:tcW w:w="3644" w:type="pct"/>
          </w:tcPr>
          <w:p w14:paraId="3D09DAA0" w14:textId="77777777" w:rsidR="0094606E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Szociális szolgáltatások igazgatása</w:t>
            </w:r>
          </w:p>
        </w:tc>
      </w:tr>
    </w:tbl>
    <w:p w14:paraId="4598BD2A" w14:textId="77777777" w:rsidR="002A500F" w:rsidRPr="00E84214" w:rsidRDefault="002A500F" w:rsidP="002A500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jc w:val="both"/>
        <w:rPr>
          <w:rFonts w:asciiTheme="majorHAnsi" w:hAnsiTheme="majorHAnsi"/>
          <w:sz w:val="22"/>
          <w:szCs w:val="22"/>
        </w:rPr>
      </w:pPr>
    </w:p>
    <w:p w14:paraId="0F9DCA0E" w14:textId="77777777" w:rsidR="00302F20" w:rsidRPr="00E84214" w:rsidRDefault="00E57AA3" w:rsidP="00302F2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</w:p>
    <w:p w14:paraId="335D2DBD" w14:textId="77777777" w:rsidR="00E57AA3" w:rsidRPr="00E84214" w:rsidRDefault="00302F20" w:rsidP="00302F2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 xml:space="preserve">Balmazújváros Város közigazgatási területe </w:t>
      </w:r>
    </w:p>
    <w:p w14:paraId="18B07D69" w14:textId="77777777" w:rsidR="00302F20" w:rsidRPr="00E84214" w:rsidRDefault="00302F20" w:rsidP="00302F2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Hortobágy község közigazgatási területe</w:t>
      </w:r>
    </w:p>
    <w:p w14:paraId="1FC8322F" w14:textId="77777777" w:rsidR="00E57AA3" w:rsidRPr="00E8421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4214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5E3A0133" w14:textId="77777777" w:rsidR="00052BDC" w:rsidRPr="00E84214" w:rsidRDefault="00E57AA3" w:rsidP="00FE7E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2A500F" w:rsidRPr="00E84214">
        <w:rPr>
          <w:rFonts w:asciiTheme="majorHAnsi" w:hAnsiTheme="majorHAnsi"/>
          <w:sz w:val="22"/>
          <w:szCs w:val="22"/>
        </w:rPr>
        <w:t xml:space="preserve"> </w:t>
      </w:r>
      <w:r w:rsidR="008A5B68" w:rsidRPr="00E84214">
        <w:rPr>
          <w:sz w:val="22"/>
          <w:szCs w:val="22"/>
        </w:rPr>
        <w:t xml:space="preserve">A jegyző kinevezése a </w:t>
      </w:r>
      <w:proofErr w:type="spellStart"/>
      <w:r w:rsidR="008A5B68" w:rsidRPr="00E84214">
        <w:rPr>
          <w:sz w:val="22"/>
          <w:szCs w:val="22"/>
        </w:rPr>
        <w:t>Mötv</w:t>
      </w:r>
      <w:proofErr w:type="spellEnd"/>
      <w:r w:rsidR="008A5B68" w:rsidRPr="00E84214">
        <w:rPr>
          <w:sz w:val="22"/>
          <w:szCs w:val="22"/>
        </w:rPr>
        <w:t>. 82. §-a, valamint a közszolgálati tisztségviselőkről szóló 2011. évi CXCIX. törvény rendelkezéseinek megfelelően történik.</w:t>
      </w:r>
    </w:p>
    <w:p w14:paraId="724CF058" w14:textId="64CF3731" w:rsidR="008A5B68" w:rsidRPr="00E84214" w:rsidRDefault="00232230" w:rsidP="008A5B6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 xml:space="preserve">Balmazújváros város polgármestere pályázat alapján, határozatlan időre nevezi ki a jegyzőt és gyakorolja </w:t>
      </w:r>
      <w:r w:rsidR="000D6A6B" w:rsidRPr="00E84214">
        <w:rPr>
          <w:rFonts w:asciiTheme="majorHAnsi" w:hAnsiTheme="majorHAnsi"/>
          <w:sz w:val="22"/>
          <w:szCs w:val="22"/>
        </w:rPr>
        <w:t xml:space="preserve">felette </w:t>
      </w:r>
      <w:r w:rsidRPr="00E84214">
        <w:rPr>
          <w:rFonts w:asciiTheme="majorHAnsi" w:hAnsiTheme="majorHAnsi"/>
          <w:sz w:val="22"/>
          <w:szCs w:val="22"/>
        </w:rPr>
        <w:t>a munkáltatói jogokat.</w:t>
      </w:r>
    </w:p>
    <w:p w14:paraId="0CAD529D" w14:textId="77777777" w:rsidR="00E57AA3" w:rsidRPr="00E8421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84214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E84214" w:rsidRPr="00E84214" w14:paraId="4DF7A10E" w14:textId="77777777" w:rsidTr="00420503">
        <w:tc>
          <w:tcPr>
            <w:tcW w:w="288" w:type="pct"/>
            <w:vAlign w:val="center"/>
          </w:tcPr>
          <w:p w14:paraId="70470136" w14:textId="77777777" w:rsidR="00420503" w:rsidRPr="00E8421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F066CF3" w14:textId="77777777" w:rsidR="00420503" w:rsidRPr="00E8421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648E9BB0" w14:textId="77777777" w:rsidR="00420503" w:rsidRPr="00E8421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E84214" w:rsidRPr="00E84214" w14:paraId="67639DB7" w14:textId="77777777" w:rsidTr="00420503">
        <w:tc>
          <w:tcPr>
            <w:tcW w:w="288" w:type="pct"/>
            <w:vAlign w:val="center"/>
          </w:tcPr>
          <w:p w14:paraId="2FEA6211" w14:textId="77777777" w:rsidR="00420503" w:rsidRPr="00E8421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4DC0E0B2" w14:textId="77777777" w:rsidR="00420503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14:paraId="7B78E12E" w14:textId="77777777" w:rsidR="00420503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A közszolgálati tisztviselőkről szóló 2011. évi CXCIX. törvény</w:t>
            </w:r>
          </w:p>
        </w:tc>
      </w:tr>
      <w:tr w:rsidR="00E84214" w:rsidRPr="00E84214" w14:paraId="2C34F6A6" w14:textId="77777777" w:rsidTr="00420503">
        <w:tc>
          <w:tcPr>
            <w:tcW w:w="288" w:type="pct"/>
            <w:vAlign w:val="center"/>
          </w:tcPr>
          <w:p w14:paraId="435BBB07" w14:textId="1AA23154" w:rsidR="00420503" w:rsidRPr="00E84214" w:rsidRDefault="000D6A6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3122D2C3" w14:textId="77777777" w:rsidR="00420503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1FFC46CD" w14:textId="77777777" w:rsidR="00420503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E84214" w:rsidRPr="00E84214" w14:paraId="65AD3968" w14:textId="77777777" w:rsidTr="00420503">
        <w:tc>
          <w:tcPr>
            <w:tcW w:w="288" w:type="pct"/>
            <w:vAlign w:val="center"/>
          </w:tcPr>
          <w:p w14:paraId="06E6FF6C" w14:textId="6B592FF6" w:rsidR="00302F20" w:rsidRPr="00E84214" w:rsidRDefault="000D6A6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66E17FCA" w14:textId="77777777" w:rsidR="00302F20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73F05301" w14:textId="77777777" w:rsidR="00302F20" w:rsidRPr="00E84214" w:rsidRDefault="00302F2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84214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41804849" w14:textId="77777777" w:rsidR="00E57AA3" w:rsidRPr="00E84214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84214">
        <w:rPr>
          <w:rFonts w:asciiTheme="majorHAnsi" w:hAnsiTheme="majorHAnsi"/>
          <w:b/>
          <w:sz w:val="28"/>
          <w:szCs w:val="24"/>
        </w:rPr>
        <w:t>Záró rendelkezés</w:t>
      </w:r>
    </w:p>
    <w:p w14:paraId="7161FBDF" w14:textId="15F81D87" w:rsidR="006151B6" w:rsidRPr="00E84214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84214">
        <w:rPr>
          <w:rFonts w:asciiTheme="majorHAnsi" w:hAnsiTheme="majorHAnsi"/>
          <w:sz w:val="22"/>
          <w:szCs w:val="24"/>
        </w:rPr>
        <w:t xml:space="preserve">Jelen alapító okiratot </w:t>
      </w:r>
      <w:r w:rsidR="00A1338E" w:rsidRPr="00E84214">
        <w:rPr>
          <w:rFonts w:asciiTheme="majorHAnsi" w:hAnsiTheme="majorHAnsi"/>
          <w:sz w:val="22"/>
          <w:szCs w:val="24"/>
        </w:rPr>
        <w:t>202</w:t>
      </w:r>
      <w:r w:rsidR="002A500F" w:rsidRPr="00E84214">
        <w:rPr>
          <w:rFonts w:asciiTheme="majorHAnsi" w:hAnsiTheme="majorHAnsi"/>
          <w:sz w:val="22"/>
          <w:szCs w:val="24"/>
        </w:rPr>
        <w:t>1</w:t>
      </w:r>
      <w:r w:rsidR="00A1338E" w:rsidRPr="00E84214">
        <w:rPr>
          <w:rFonts w:asciiTheme="majorHAnsi" w:hAnsiTheme="majorHAnsi"/>
          <w:sz w:val="22"/>
          <w:szCs w:val="24"/>
        </w:rPr>
        <w:t xml:space="preserve">.01.01. </w:t>
      </w:r>
      <w:r w:rsidRPr="00E84214">
        <w:rPr>
          <w:rFonts w:asciiTheme="majorHAnsi" w:hAnsiTheme="majorHAnsi"/>
          <w:sz w:val="22"/>
          <w:szCs w:val="24"/>
        </w:rPr>
        <w:t>napjától</w:t>
      </w:r>
      <w:r w:rsidR="007C5034" w:rsidRPr="00E84214">
        <w:rPr>
          <w:rFonts w:asciiTheme="majorHAnsi" w:hAnsiTheme="majorHAnsi"/>
          <w:sz w:val="22"/>
          <w:szCs w:val="24"/>
        </w:rPr>
        <w:t xml:space="preserve"> </w:t>
      </w:r>
      <w:r w:rsidRPr="00E84214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046658" w:rsidRPr="00E84214">
        <w:rPr>
          <w:rFonts w:asciiTheme="majorHAnsi" w:hAnsiTheme="majorHAnsi"/>
          <w:sz w:val="22"/>
          <w:szCs w:val="24"/>
        </w:rPr>
        <w:t>2013.</w:t>
      </w:r>
      <w:r w:rsidR="00B4529A" w:rsidRPr="00E84214">
        <w:rPr>
          <w:rFonts w:asciiTheme="majorHAnsi" w:hAnsiTheme="majorHAnsi"/>
          <w:sz w:val="22"/>
          <w:szCs w:val="24"/>
        </w:rPr>
        <w:t xml:space="preserve"> április </w:t>
      </w:r>
      <w:r w:rsidR="00046658" w:rsidRPr="00E84214">
        <w:rPr>
          <w:rFonts w:asciiTheme="majorHAnsi" w:hAnsiTheme="majorHAnsi"/>
          <w:sz w:val="22"/>
          <w:szCs w:val="24"/>
        </w:rPr>
        <w:t>2</w:t>
      </w:r>
      <w:r w:rsidR="00052BDC" w:rsidRPr="00E84214">
        <w:rPr>
          <w:rFonts w:asciiTheme="majorHAnsi" w:hAnsiTheme="majorHAnsi"/>
          <w:sz w:val="22"/>
          <w:szCs w:val="24"/>
        </w:rPr>
        <w:t>9</w:t>
      </w:r>
      <w:r w:rsidR="00046658" w:rsidRPr="00E84214">
        <w:rPr>
          <w:rFonts w:asciiTheme="majorHAnsi" w:hAnsiTheme="majorHAnsi"/>
          <w:sz w:val="22"/>
          <w:szCs w:val="24"/>
        </w:rPr>
        <w:t>.</w:t>
      </w:r>
      <w:r w:rsidR="00F67F63" w:rsidRPr="00E84214">
        <w:rPr>
          <w:rFonts w:asciiTheme="majorHAnsi" w:hAnsiTheme="majorHAnsi"/>
          <w:sz w:val="22"/>
          <w:szCs w:val="24"/>
        </w:rPr>
        <w:t xml:space="preserve"> </w:t>
      </w:r>
      <w:r w:rsidRPr="00E84214">
        <w:rPr>
          <w:rFonts w:asciiTheme="majorHAnsi" w:hAnsiTheme="majorHAnsi"/>
          <w:sz w:val="22"/>
          <w:szCs w:val="24"/>
        </w:rPr>
        <w:t>napján kelt</w:t>
      </w:r>
      <w:r w:rsidR="002A500F" w:rsidRPr="00E84214">
        <w:rPr>
          <w:rFonts w:asciiTheme="majorHAnsi" w:hAnsiTheme="majorHAnsi"/>
          <w:sz w:val="22"/>
          <w:szCs w:val="24"/>
        </w:rPr>
        <w:t xml:space="preserve"> és 2014. </w:t>
      </w:r>
      <w:r w:rsidR="00B4529A" w:rsidRPr="00E84214">
        <w:rPr>
          <w:rFonts w:asciiTheme="majorHAnsi" w:hAnsiTheme="majorHAnsi"/>
          <w:sz w:val="22"/>
          <w:szCs w:val="24"/>
        </w:rPr>
        <w:t xml:space="preserve">február </w:t>
      </w:r>
      <w:r w:rsidR="002A500F" w:rsidRPr="00E84214">
        <w:rPr>
          <w:rFonts w:asciiTheme="majorHAnsi" w:hAnsiTheme="majorHAnsi"/>
          <w:sz w:val="22"/>
          <w:szCs w:val="24"/>
        </w:rPr>
        <w:t xml:space="preserve">27. napján kiegészített </w:t>
      </w:r>
      <w:r w:rsidRPr="00E84214">
        <w:rPr>
          <w:rFonts w:asciiTheme="majorHAnsi" w:hAnsiTheme="majorHAnsi"/>
          <w:sz w:val="22"/>
          <w:szCs w:val="24"/>
        </w:rPr>
        <w:t>alapító okiratot visszavonom.</w:t>
      </w:r>
    </w:p>
    <w:p w14:paraId="570894AB" w14:textId="77777777" w:rsidR="006151B6" w:rsidRPr="00E84214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E84214">
        <w:rPr>
          <w:rFonts w:asciiTheme="majorHAnsi" w:hAnsiTheme="majorHAnsi"/>
          <w:sz w:val="22"/>
          <w:szCs w:val="24"/>
        </w:rPr>
        <w:t xml:space="preserve">Kelt: </w:t>
      </w:r>
      <w:r w:rsidR="00046658" w:rsidRPr="00E84214">
        <w:rPr>
          <w:rFonts w:asciiTheme="majorHAnsi" w:hAnsiTheme="majorHAnsi"/>
          <w:sz w:val="22"/>
          <w:szCs w:val="24"/>
        </w:rPr>
        <w:t xml:space="preserve">Balmazújváros, </w:t>
      </w:r>
      <w:r w:rsidR="00232230" w:rsidRPr="00E84214">
        <w:rPr>
          <w:rFonts w:asciiTheme="majorHAnsi" w:hAnsiTheme="majorHAnsi"/>
          <w:sz w:val="22"/>
          <w:szCs w:val="24"/>
        </w:rPr>
        <w:t>időbélyegző szerint</w:t>
      </w:r>
    </w:p>
    <w:p w14:paraId="7F3C4B4B" w14:textId="77777777" w:rsidR="00046658" w:rsidRPr="00E84214" w:rsidRDefault="00046658" w:rsidP="00046658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84214">
        <w:rPr>
          <w:rFonts w:asciiTheme="majorHAnsi" w:hAnsiTheme="majorHAnsi"/>
          <w:sz w:val="22"/>
          <w:szCs w:val="24"/>
        </w:rPr>
        <w:t>P.H.</w:t>
      </w:r>
    </w:p>
    <w:p w14:paraId="47218105" w14:textId="77777777" w:rsidR="00046658" w:rsidRPr="00E84214" w:rsidRDefault="00046658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</w:p>
    <w:p w14:paraId="6B5F718F" w14:textId="77777777" w:rsidR="003B38B8" w:rsidRPr="00E84214" w:rsidRDefault="008E5C03" w:rsidP="008E5C0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E84214">
        <w:rPr>
          <w:rFonts w:asciiTheme="majorHAnsi" w:hAnsiTheme="majorHAnsi"/>
          <w:sz w:val="22"/>
          <w:szCs w:val="24"/>
        </w:rPr>
        <w:t>Hegedüs Péter</w:t>
      </w:r>
    </w:p>
    <w:p w14:paraId="4794657F" w14:textId="77777777" w:rsidR="008E5C03" w:rsidRPr="00E84214" w:rsidRDefault="008E5C03" w:rsidP="008E5C0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Arial" w:hAnsi="Arial" w:cs="Arial"/>
          <w:sz w:val="20"/>
        </w:rPr>
      </w:pPr>
      <w:r w:rsidRPr="00E84214">
        <w:rPr>
          <w:rFonts w:asciiTheme="majorHAnsi" w:hAnsiTheme="majorHAnsi"/>
          <w:sz w:val="22"/>
          <w:szCs w:val="24"/>
        </w:rPr>
        <w:t xml:space="preserve">Balmazújváros város polgármestere </w:t>
      </w:r>
    </w:p>
    <w:p w14:paraId="23069E5E" w14:textId="77777777" w:rsidR="00232230" w:rsidRPr="00E84214" w:rsidRDefault="00232230" w:rsidP="00232230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84214">
        <w:rPr>
          <w:rFonts w:asciiTheme="majorHAnsi" w:hAnsiTheme="majorHAnsi"/>
          <w:sz w:val="22"/>
          <w:szCs w:val="24"/>
        </w:rPr>
        <w:t>P.H.</w:t>
      </w:r>
    </w:p>
    <w:p w14:paraId="4FF63ED5" w14:textId="77777777" w:rsidR="00232230" w:rsidRPr="00E84214" w:rsidRDefault="00232230" w:rsidP="00232230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</w:p>
    <w:p w14:paraId="34D5648B" w14:textId="77777777" w:rsidR="00232230" w:rsidRPr="00E84214" w:rsidRDefault="008E5C03" w:rsidP="007B76C8">
      <w:pPr>
        <w:pBdr>
          <w:top w:val="single" w:sz="4" w:space="0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E84214">
        <w:rPr>
          <w:rFonts w:asciiTheme="majorHAnsi" w:hAnsiTheme="majorHAnsi"/>
          <w:sz w:val="22"/>
          <w:szCs w:val="24"/>
        </w:rPr>
        <w:t>Jakab Ádám András</w:t>
      </w:r>
    </w:p>
    <w:p w14:paraId="797F094D" w14:textId="77777777" w:rsidR="008E5C03" w:rsidRPr="00E84214" w:rsidRDefault="008E5C03" w:rsidP="007B76C8">
      <w:pPr>
        <w:pBdr>
          <w:top w:val="single" w:sz="4" w:space="0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E84214">
        <w:rPr>
          <w:rFonts w:asciiTheme="majorHAnsi" w:hAnsiTheme="majorHAnsi"/>
          <w:sz w:val="22"/>
          <w:szCs w:val="24"/>
        </w:rPr>
        <w:t xml:space="preserve">Hortobágy község polgármestere </w:t>
      </w:r>
    </w:p>
    <w:p w14:paraId="1994C2E4" w14:textId="77777777" w:rsidR="003B38B8" w:rsidRPr="00E84214" w:rsidRDefault="003B38B8" w:rsidP="003B38B8">
      <w:pPr>
        <w:rPr>
          <w:rFonts w:ascii="Arial" w:hAnsi="Arial" w:cs="Arial"/>
          <w:sz w:val="20"/>
        </w:rPr>
      </w:pPr>
    </w:p>
    <w:sectPr w:rsidR="003B38B8" w:rsidRPr="00E84214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06F82" w14:textId="77777777" w:rsidR="00C02B9F" w:rsidRDefault="00C02B9F" w:rsidP="00861402">
      <w:r>
        <w:separator/>
      </w:r>
    </w:p>
  </w:endnote>
  <w:endnote w:type="continuationSeparator" w:id="0">
    <w:p w14:paraId="45C9FE29" w14:textId="77777777" w:rsidR="00C02B9F" w:rsidRDefault="00C02B9F" w:rsidP="00861402">
      <w:r>
        <w:continuationSeparator/>
      </w:r>
    </w:p>
  </w:endnote>
  <w:endnote w:type="continuationNotice" w:id="1">
    <w:p w14:paraId="31EFE5D0" w14:textId="77777777" w:rsidR="00C02B9F" w:rsidRDefault="00C02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E27" w14:textId="77777777" w:rsidR="00FE2401" w:rsidRPr="009F2115" w:rsidRDefault="00624C54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="00FE2401"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2A72B3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F1129" w14:textId="77777777" w:rsidR="00C02B9F" w:rsidRDefault="00C02B9F" w:rsidP="00861402">
      <w:r>
        <w:separator/>
      </w:r>
    </w:p>
  </w:footnote>
  <w:footnote w:type="continuationSeparator" w:id="0">
    <w:p w14:paraId="7061C33F" w14:textId="77777777" w:rsidR="00C02B9F" w:rsidRDefault="00C02B9F" w:rsidP="00861402">
      <w:r>
        <w:continuationSeparator/>
      </w:r>
    </w:p>
  </w:footnote>
  <w:footnote w:type="continuationNotice" w:id="1">
    <w:p w14:paraId="2C7A3A54" w14:textId="77777777" w:rsidR="00C02B9F" w:rsidRDefault="00C02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AFD49" w14:textId="77777777" w:rsidR="00FE2401" w:rsidRDefault="00FE240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8B46" w14:textId="77777777" w:rsidR="00FE2401" w:rsidRDefault="00FE240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8D69B" w14:textId="77777777" w:rsidR="00FE2401" w:rsidRDefault="00FE240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E62CE8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6658"/>
    <w:rsid w:val="00051256"/>
    <w:rsid w:val="00052BDC"/>
    <w:rsid w:val="00056A15"/>
    <w:rsid w:val="0006031B"/>
    <w:rsid w:val="0006058A"/>
    <w:rsid w:val="0006567D"/>
    <w:rsid w:val="00080087"/>
    <w:rsid w:val="000857E4"/>
    <w:rsid w:val="000B4360"/>
    <w:rsid w:val="000B6ABC"/>
    <w:rsid w:val="000C28E4"/>
    <w:rsid w:val="000C6A18"/>
    <w:rsid w:val="000D26E4"/>
    <w:rsid w:val="000D2B7F"/>
    <w:rsid w:val="000D6A6B"/>
    <w:rsid w:val="000D788E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2458"/>
    <w:rsid w:val="00193B81"/>
    <w:rsid w:val="00195AD9"/>
    <w:rsid w:val="00196600"/>
    <w:rsid w:val="001975C6"/>
    <w:rsid w:val="001A3725"/>
    <w:rsid w:val="001A6118"/>
    <w:rsid w:val="001A6A0F"/>
    <w:rsid w:val="001B32D9"/>
    <w:rsid w:val="001B4076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32230"/>
    <w:rsid w:val="002406C1"/>
    <w:rsid w:val="00246BF1"/>
    <w:rsid w:val="00270A43"/>
    <w:rsid w:val="00287A35"/>
    <w:rsid w:val="00295F8D"/>
    <w:rsid w:val="002A0DDD"/>
    <w:rsid w:val="002A4403"/>
    <w:rsid w:val="002A4A63"/>
    <w:rsid w:val="002A500F"/>
    <w:rsid w:val="002A72B3"/>
    <w:rsid w:val="002B0F3B"/>
    <w:rsid w:val="002B7552"/>
    <w:rsid w:val="002D49A9"/>
    <w:rsid w:val="002E7C12"/>
    <w:rsid w:val="002F0BB2"/>
    <w:rsid w:val="002F771D"/>
    <w:rsid w:val="00302F20"/>
    <w:rsid w:val="00326598"/>
    <w:rsid w:val="003322D1"/>
    <w:rsid w:val="003341C7"/>
    <w:rsid w:val="003424E1"/>
    <w:rsid w:val="00346183"/>
    <w:rsid w:val="00351687"/>
    <w:rsid w:val="003621B0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5C98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F1DA7"/>
    <w:rsid w:val="00607DE6"/>
    <w:rsid w:val="006151B6"/>
    <w:rsid w:val="00615800"/>
    <w:rsid w:val="00616D6C"/>
    <w:rsid w:val="0062102D"/>
    <w:rsid w:val="0062209D"/>
    <w:rsid w:val="00622B43"/>
    <w:rsid w:val="00624C54"/>
    <w:rsid w:val="00632953"/>
    <w:rsid w:val="006541CD"/>
    <w:rsid w:val="00667A84"/>
    <w:rsid w:val="0067094F"/>
    <w:rsid w:val="0069726D"/>
    <w:rsid w:val="006B15A4"/>
    <w:rsid w:val="006C3424"/>
    <w:rsid w:val="006D05BA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5450F"/>
    <w:rsid w:val="007617EB"/>
    <w:rsid w:val="00761AED"/>
    <w:rsid w:val="00764229"/>
    <w:rsid w:val="00764D1D"/>
    <w:rsid w:val="00775069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6C8"/>
    <w:rsid w:val="007B783F"/>
    <w:rsid w:val="007B7ACB"/>
    <w:rsid w:val="007C01D0"/>
    <w:rsid w:val="007C5034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3AC4"/>
    <w:rsid w:val="00864B30"/>
    <w:rsid w:val="008856A2"/>
    <w:rsid w:val="008923FD"/>
    <w:rsid w:val="008A0E85"/>
    <w:rsid w:val="008A5B68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03"/>
    <w:rsid w:val="008E5C1B"/>
    <w:rsid w:val="008F1B58"/>
    <w:rsid w:val="00903F65"/>
    <w:rsid w:val="009054A6"/>
    <w:rsid w:val="00913C3F"/>
    <w:rsid w:val="009213CD"/>
    <w:rsid w:val="00923062"/>
    <w:rsid w:val="009330B7"/>
    <w:rsid w:val="00945CD5"/>
    <w:rsid w:val="0094606E"/>
    <w:rsid w:val="00947D3E"/>
    <w:rsid w:val="00954DC1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0163"/>
    <w:rsid w:val="009E42FA"/>
    <w:rsid w:val="009E475A"/>
    <w:rsid w:val="009E7F63"/>
    <w:rsid w:val="009F2115"/>
    <w:rsid w:val="009F31C7"/>
    <w:rsid w:val="00A00120"/>
    <w:rsid w:val="00A01186"/>
    <w:rsid w:val="00A019F1"/>
    <w:rsid w:val="00A113F6"/>
    <w:rsid w:val="00A1338E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5689"/>
    <w:rsid w:val="00A76FE6"/>
    <w:rsid w:val="00AA46D8"/>
    <w:rsid w:val="00AA5F20"/>
    <w:rsid w:val="00AB6837"/>
    <w:rsid w:val="00AC01C5"/>
    <w:rsid w:val="00AC0700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36A7B"/>
    <w:rsid w:val="00B415B8"/>
    <w:rsid w:val="00B4529A"/>
    <w:rsid w:val="00B66FEA"/>
    <w:rsid w:val="00B84929"/>
    <w:rsid w:val="00B85764"/>
    <w:rsid w:val="00BA7BD9"/>
    <w:rsid w:val="00BB7B3E"/>
    <w:rsid w:val="00BC12ED"/>
    <w:rsid w:val="00BD5696"/>
    <w:rsid w:val="00BE6DBD"/>
    <w:rsid w:val="00BF3AFD"/>
    <w:rsid w:val="00C018EC"/>
    <w:rsid w:val="00C02B9F"/>
    <w:rsid w:val="00C2210E"/>
    <w:rsid w:val="00C227EB"/>
    <w:rsid w:val="00C433A5"/>
    <w:rsid w:val="00C53E23"/>
    <w:rsid w:val="00C70582"/>
    <w:rsid w:val="00C72BCE"/>
    <w:rsid w:val="00C74053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78FD"/>
    <w:rsid w:val="00D6102C"/>
    <w:rsid w:val="00D8204F"/>
    <w:rsid w:val="00D8486C"/>
    <w:rsid w:val="00D87507"/>
    <w:rsid w:val="00DA5D58"/>
    <w:rsid w:val="00DA63E7"/>
    <w:rsid w:val="00DA6860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66D"/>
    <w:rsid w:val="00E26E17"/>
    <w:rsid w:val="00E411F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4214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57956"/>
    <w:rsid w:val="00F622CF"/>
    <w:rsid w:val="00F65E88"/>
    <w:rsid w:val="00F65F0E"/>
    <w:rsid w:val="00F6798C"/>
    <w:rsid w:val="00F67F63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3EC"/>
    <w:rsid w:val="00FE5524"/>
    <w:rsid w:val="00FE7EC7"/>
    <w:rsid w:val="00FF3F33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B35327"/>
  <w15:docId w15:val="{36389110-C1D8-40A8-8645-0BD4FFD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475C98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F6E3-C8C1-41EF-9377-ABBB0E00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Titkárság</cp:lastModifiedBy>
  <cp:revision>2</cp:revision>
  <cp:lastPrinted>2020-11-18T13:22:00Z</cp:lastPrinted>
  <dcterms:created xsi:type="dcterms:W3CDTF">2020-12-09T12:21:00Z</dcterms:created>
  <dcterms:modified xsi:type="dcterms:W3CDTF">2020-12-09T12:21:00Z</dcterms:modified>
</cp:coreProperties>
</file>